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Nine: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9:40 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9:50 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Lloyd, Veronica and Alejandra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with whole team and move onto logout functionality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the collaboration session to create delete students for a course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Focus on further development and understanding of GraphQL and Prisma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knowledge of tech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to delete all students under single course ID by changing Student model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 meeting with team to tie feature together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understanding how GraphQL and Prisma actually works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see how students can also be deleted from User table, not only Student table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code for deleting students on the backend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out any problems there might be with the delete student feature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Connecting the frontend and the backend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delete student functionality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delete functionality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delete student front end with veronica and carlos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delete student backend with veronica and carlos. Veronica tricked us and got it! :)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delete function in front end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Front End Implementation of deleting/editing students(buttons)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BackEnd Implementation of actions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 session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Frontend buttons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functionality to the buttons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 mutations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